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26" w:rsidRDefault="00843626" w:rsidP="00E94154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316ED4A" wp14:editId="4199E78E">
            <wp:extent cx="2875339" cy="1235891"/>
            <wp:effectExtent l="0" t="0" r="127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724" cy="123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4" w:rsidRPr="00843626" w:rsidRDefault="002818BC" w:rsidP="00843626">
      <w:pPr>
        <w:jc w:val="center"/>
        <w:rPr>
          <w:sz w:val="24"/>
          <w:szCs w:val="24"/>
        </w:rPr>
      </w:pPr>
      <w:r>
        <w:rPr>
          <w:sz w:val="24"/>
          <w:szCs w:val="24"/>
        </w:rPr>
        <w:t>28. marec 2020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94154" w:rsidTr="00D33EEC">
        <w:tc>
          <w:tcPr>
            <w:tcW w:w="2547" w:type="dxa"/>
          </w:tcPr>
          <w:p w:rsidR="00E94154" w:rsidRPr="00FB54D8" w:rsidRDefault="00E94154" w:rsidP="00D33EEC">
            <w:pPr>
              <w:rPr>
                <w:sz w:val="24"/>
                <w:szCs w:val="24"/>
              </w:rPr>
            </w:pPr>
            <w:r w:rsidRPr="00FB54D8">
              <w:rPr>
                <w:sz w:val="24"/>
                <w:szCs w:val="24"/>
              </w:rPr>
              <w:t>Naziv organizacije</w:t>
            </w:r>
          </w:p>
        </w:tc>
        <w:tc>
          <w:tcPr>
            <w:tcW w:w="6515" w:type="dxa"/>
          </w:tcPr>
          <w:p w:rsidR="00E94154" w:rsidRPr="00FB54D8" w:rsidRDefault="00E94154" w:rsidP="00D33EEC">
            <w:pPr>
              <w:rPr>
                <w:sz w:val="28"/>
                <w:szCs w:val="28"/>
              </w:rPr>
            </w:pPr>
          </w:p>
        </w:tc>
      </w:tr>
      <w:tr w:rsidR="00E94154" w:rsidTr="00D33EEC">
        <w:tc>
          <w:tcPr>
            <w:tcW w:w="2547" w:type="dxa"/>
          </w:tcPr>
          <w:p w:rsidR="00E94154" w:rsidRPr="00FB54D8" w:rsidRDefault="00E94154" w:rsidP="00D33EEC">
            <w:pPr>
              <w:rPr>
                <w:sz w:val="24"/>
                <w:szCs w:val="24"/>
              </w:rPr>
            </w:pPr>
            <w:r w:rsidRPr="00FB54D8">
              <w:rPr>
                <w:sz w:val="24"/>
                <w:szCs w:val="24"/>
              </w:rPr>
              <w:t>Kontaktna oseba</w:t>
            </w:r>
          </w:p>
        </w:tc>
        <w:tc>
          <w:tcPr>
            <w:tcW w:w="6515" w:type="dxa"/>
          </w:tcPr>
          <w:p w:rsidR="00E94154" w:rsidRPr="00FB54D8" w:rsidRDefault="00E94154" w:rsidP="00D33EEC">
            <w:pPr>
              <w:rPr>
                <w:sz w:val="28"/>
                <w:szCs w:val="28"/>
              </w:rPr>
            </w:pPr>
          </w:p>
        </w:tc>
      </w:tr>
      <w:tr w:rsidR="00E94154" w:rsidTr="00D33EEC">
        <w:tc>
          <w:tcPr>
            <w:tcW w:w="2547" w:type="dxa"/>
          </w:tcPr>
          <w:p w:rsidR="00E94154" w:rsidRPr="00FB54D8" w:rsidRDefault="00E94154" w:rsidP="00D33EEC">
            <w:pPr>
              <w:rPr>
                <w:sz w:val="24"/>
                <w:szCs w:val="24"/>
              </w:rPr>
            </w:pPr>
            <w:r w:rsidRPr="00FB54D8">
              <w:rPr>
                <w:sz w:val="24"/>
                <w:szCs w:val="24"/>
              </w:rPr>
              <w:t>Telefonska številka</w:t>
            </w:r>
          </w:p>
        </w:tc>
        <w:tc>
          <w:tcPr>
            <w:tcW w:w="6515" w:type="dxa"/>
          </w:tcPr>
          <w:p w:rsidR="00E94154" w:rsidRPr="00FB54D8" w:rsidRDefault="00E94154" w:rsidP="00D33EEC">
            <w:pPr>
              <w:rPr>
                <w:sz w:val="28"/>
                <w:szCs w:val="28"/>
              </w:rPr>
            </w:pPr>
          </w:p>
        </w:tc>
      </w:tr>
      <w:tr w:rsidR="00E94154" w:rsidTr="00D33EEC">
        <w:tc>
          <w:tcPr>
            <w:tcW w:w="2547" w:type="dxa"/>
          </w:tcPr>
          <w:p w:rsidR="00E94154" w:rsidRPr="00FB54D8" w:rsidRDefault="00E94154" w:rsidP="00D33EEC">
            <w:pPr>
              <w:rPr>
                <w:sz w:val="24"/>
                <w:szCs w:val="24"/>
              </w:rPr>
            </w:pPr>
            <w:r w:rsidRPr="00FB54D8">
              <w:rPr>
                <w:sz w:val="24"/>
                <w:szCs w:val="24"/>
              </w:rPr>
              <w:t>E-mail naslov</w:t>
            </w:r>
          </w:p>
        </w:tc>
        <w:tc>
          <w:tcPr>
            <w:tcW w:w="6515" w:type="dxa"/>
          </w:tcPr>
          <w:p w:rsidR="00E94154" w:rsidRPr="00FB54D8" w:rsidRDefault="00E94154" w:rsidP="00D33EEC">
            <w:pPr>
              <w:rPr>
                <w:sz w:val="28"/>
                <w:szCs w:val="28"/>
              </w:rPr>
            </w:pPr>
          </w:p>
        </w:tc>
      </w:tr>
      <w:tr w:rsidR="00E94154" w:rsidRPr="00FB54D8" w:rsidTr="00D33EEC">
        <w:tc>
          <w:tcPr>
            <w:tcW w:w="2547" w:type="dxa"/>
          </w:tcPr>
          <w:p w:rsidR="00E94154" w:rsidRPr="00FB54D8" w:rsidRDefault="00E94154" w:rsidP="00D33EEC">
            <w:pPr>
              <w:rPr>
                <w:sz w:val="24"/>
                <w:szCs w:val="24"/>
              </w:rPr>
            </w:pPr>
            <w:r w:rsidRPr="00FB54D8">
              <w:rPr>
                <w:sz w:val="24"/>
                <w:szCs w:val="24"/>
              </w:rPr>
              <w:t>Predlog lokacije čiščenja</w:t>
            </w:r>
          </w:p>
        </w:tc>
        <w:tc>
          <w:tcPr>
            <w:tcW w:w="6515" w:type="dxa"/>
          </w:tcPr>
          <w:p w:rsidR="00E94154" w:rsidRPr="00FB54D8" w:rsidRDefault="00E94154" w:rsidP="00D33EEC">
            <w:pPr>
              <w:rPr>
                <w:sz w:val="28"/>
                <w:szCs w:val="28"/>
              </w:rPr>
            </w:pPr>
          </w:p>
        </w:tc>
      </w:tr>
    </w:tbl>
    <w:p w:rsidR="00E94154" w:rsidRDefault="00E94154" w:rsidP="00E94154"/>
    <w:p w:rsidR="00E94154" w:rsidRPr="00FB54D8" w:rsidRDefault="00E94154" w:rsidP="00E94154">
      <w:pPr>
        <w:rPr>
          <w:sz w:val="24"/>
          <w:szCs w:val="24"/>
        </w:rPr>
      </w:pPr>
      <w:r w:rsidRPr="00FB54D8">
        <w:rPr>
          <w:sz w:val="24"/>
          <w:szCs w:val="24"/>
        </w:rPr>
        <w:t>Seznam oseb, ki bodo sodelovale v čistilni akciji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  <w:r>
              <w:t>Zaporedna številka</w:t>
            </w: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  <w:r>
              <w:t>Ime in priimek</w:t>
            </w: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  <w:tr w:rsidR="00E94154" w:rsidTr="00D33EEC">
        <w:tc>
          <w:tcPr>
            <w:tcW w:w="2547" w:type="dxa"/>
          </w:tcPr>
          <w:p w:rsidR="00E94154" w:rsidRDefault="00E94154" w:rsidP="00D33EEC">
            <w:pPr>
              <w:jc w:val="center"/>
            </w:pPr>
          </w:p>
        </w:tc>
        <w:tc>
          <w:tcPr>
            <w:tcW w:w="6515" w:type="dxa"/>
          </w:tcPr>
          <w:p w:rsidR="00E94154" w:rsidRDefault="00E94154" w:rsidP="00D33EEC">
            <w:pPr>
              <w:jc w:val="center"/>
            </w:pPr>
          </w:p>
        </w:tc>
      </w:tr>
    </w:tbl>
    <w:p w:rsidR="00E94154" w:rsidRDefault="00E94154" w:rsidP="00E94154">
      <w:pPr>
        <w:jc w:val="center"/>
      </w:pPr>
    </w:p>
    <w:p w:rsidR="00E94154" w:rsidRDefault="00E94154" w:rsidP="00E94154">
      <w:pPr>
        <w:jc w:val="both"/>
      </w:pPr>
      <w:r>
        <w:t xml:space="preserve">Material, ki ga bomo potrebovali ob čistilni akciji 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2977"/>
      </w:tblGrid>
      <w:tr w:rsidR="00E94154" w:rsidTr="00D020EA">
        <w:tc>
          <w:tcPr>
            <w:tcW w:w="4248" w:type="dxa"/>
          </w:tcPr>
          <w:p w:rsidR="00E94154" w:rsidRPr="00F84E8C" w:rsidRDefault="00E94154" w:rsidP="00D33EEC">
            <w:pPr>
              <w:jc w:val="both"/>
              <w:rPr>
                <w:b/>
                <w:i/>
              </w:rPr>
            </w:pPr>
            <w:r w:rsidRPr="00F84E8C">
              <w:rPr>
                <w:b/>
                <w:i/>
              </w:rPr>
              <w:t xml:space="preserve">Material </w:t>
            </w:r>
          </w:p>
        </w:tc>
        <w:tc>
          <w:tcPr>
            <w:tcW w:w="2977" w:type="dxa"/>
          </w:tcPr>
          <w:p w:rsidR="00E94154" w:rsidRPr="00F84E8C" w:rsidRDefault="00E94154" w:rsidP="00D33EEC">
            <w:pPr>
              <w:jc w:val="both"/>
              <w:rPr>
                <w:b/>
                <w:i/>
              </w:rPr>
            </w:pPr>
            <w:r w:rsidRPr="00F84E8C">
              <w:rPr>
                <w:b/>
                <w:i/>
              </w:rPr>
              <w:t>Količina</w:t>
            </w:r>
          </w:p>
        </w:tc>
      </w:tr>
      <w:tr w:rsidR="00E94154" w:rsidTr="00D020EA">
        <w:tc>
          <w:tcPr>
            <w:tcW w:w="4248" w:type="dxa"/>
          </w:tcPr>
          <w:p w:rsidR="00E94154" w:rsidRDefault="00E94154" w:rsidP="00D33EEC">
            <w:r>
              <w:t>Črne vrečke - mešani odpadki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  <w:tr w:rsidR="00E94154" w:rsidTr="00D020EA">
        <w:tc>
          <w:tcPr>
            <w:tcW w:w="4248" w:type="dxa"/>
          </w:tcPr>
          <w:p w:rsidR="00E94154" w:rsidRDefault="00E94154" w:rsidP="00D33EEC">
            <w:r>
              <w:t>Zelene vrečke - steklo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  <w:tr w:rsidR="00E94154" w:rsidTr="00D020EA">
        <w:tc>
          <w:tcPr>
            <w:tcW w:w="4248" w:type="dxa"/>
          </w:tcPr>
          <w:p w:rsidR="00E94154" w:rsidRDefault="00E94154" w:rsidP="00D33EEC">
            <w:pPr>
              <w:jc w:val="both"/>
            </w:pPr>
            <w:r>
              <w:t>Modre ali rumene - embalaža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  <w:tr w:rsidR="00E94154" w:rsidTr="00D020EA">
        <w:tc>
          <w:tcPr>
            <w:tcW w:w="4248" w:type="dxa"/>
          </w:tcPr>
          <w:p w:rsidR="00E94154" w:rsidRDefault="00E94154" w:rsidP="00D33EEC">
            <w:pPr>
              <w:jc w:val="both"/>
            </w:pPr>
            <w:r>
              <w:t>Rokavice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  <w:tr w:rsidR="00E94154" w:rsidTr="00D020EA">
        <w:tc>
          <w:tcPr>
            <w:tcW w:w="4248" w:type="dxa"/>
          </w:tcPr>
          <w:p w:rsidR="00E94154" w:rsidRDefault="00E94154" w:rsidP="00D33EEC">
            <w:pPr>
              <w:jc w:val="both"/>
            </w:pPr>
            <w:r>
              <w:t>Metle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  <w:tr w:rsidR="00E94154" w:rsidTr="00D020EA">
        <w:tc>
          <w:tcPr>
            <w:tcW w:w="4248" w:type="dxa"/>
          </w:tcPr>
          <w:p w:rsidR="00E94154" w:rsidRDefault="00D020EA" w:rsidP="00D33EEC">
            <w:pPr>
              <w:jc w:val="both"/>
            </w:pPr>
            <w:r>
              <w:t>Natisnjen p</w:t>
            </w:r>
            <w:r w:rsidR="00D602D8">
              <w:t>lakat v A3 formatu za obveščanje</w:t>
            </w:r>
          </w:p>
        </w:tc>
        <w:tc>
          <w:tcPr>
            <w:tcW w:w="2977" w:type="dxa"/>
          </w:tcPr>
          <w:p w:rsidR="00E94154" w:rsidRDefault="00E94154" w:rsidP="00D33EEC">
            <w:pPr>
              <w:jc w:val="both"/>
            </w:pPr>
          </w:p>
        </w:tc>
      </w:tr>
    </w:tbl>
    <w:p w:rsidR="00A25869" w:rsidRDefault="00A25869"/>
    <w:p w:rsidR="00843626" w:rsidRDefault="00843626"/>
    <w:p w:rsidR="00843626" w:rsidRDefault="00843626"/>
    <w:p w:rsidR="00843626" w:rsidRDefault="00843626"/>
    <w:p w:rsidR="00843626" w:rsidRDefault="00843626"/>
    <w:p w:rsidR="00843626" w:rsidRDefault="00843626">
      <w:r w:rsidRPr="00843626">
        <w:t>Material bomo prevzeli (kdaj):</w:t>
      </w:r>
    </w:p>
    <w:sectPr w:rsidR="0084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4"/>
    <w:rsid w:val="002818BC"/>
    <w:rsid w:val="00617757"/>
    <w:rsid w:val="00843626"/>
    <w:rsid w:val="00A25869"/>
    <w:rsid w:val="00C67249"/>
    <w:rsid w:val="00D020EA"/>
    <w:rsid w:val="00D602D8"/>
    <w:rsid w:val="00DC1E7B"/>
    <w:rsid w:val="00E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41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41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Kovač</dc:creator>
  <cp:lastModifiedBy>Luka Sladič</cp:lastModifiedBy>
  <cp:revision>3</cp:revision>
  <dcterms:created xsi:type="dcterms:W3CDTF">2020-02-14T09:50:00Z</dcterms:created>
  <dcterms:modified xsi:type="dcterms:W3CDTF">2020-02-14T10:31:00Z</dcterms:modified>
</cp:coreProperties>
</file>